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ст. Зеленчукская - г. Невинномысск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09.26.125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91 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91 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ОП РЗ 91 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Невинномысск - Эрсакон (в гр-х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Невинномысск - Эрсакон (в гр-х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ОП РЗ 91 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91 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91 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